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B245AC4E-B93B-4FE3-B9FA-D956E7BB05C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